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69" w:rsidRDefault="001A3D69" w:rsidP="009611D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hAnsi="Times New Roman"/>
          <w:b/>
          <w:i/>
          <w:sz w:val="24"/>
          <w:szCs w:val="24"/>
          <w:lang w:eastAsia="ru-RU"/>
        </w:rPr>
        <w:t>Приложение 3</w:t>
      </w:r>
    </w:p>
    <w:p w:rsidR="009611D0" w:rsidRPr="00555811" w:rsidRDefault="009611D0" w:rsidP="009611D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3D69" w:rsidRPr="00555811" w:rsidRDefault="001A3D69" w:rsidP="009611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РЕКВИЗИТЫ ДЛЯ ПЕРЕЧИСЛЕНИЯ ОПЛАТЫ ЗА УЧАСТИЕ В КОНКУРСЕ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В назначении платежа указывать наименование конкурса и ФИО участника.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Международный конкурс-фестиваль «ART-ИСКУССТВО»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  <w:lang w:eastAsia="ru-RU"/>
        </w:rPr>
        <w:t xml:space="preserve">ИНН </w:t>
      </w:r>
      <w:r w:rsidRPr="00555811">
        <w:rPr>
          <w:rFonts w:ascii="Times New Roman" w:hAnsi="Times New Roman"/>
          <w:sz w:val="24"/>
          <w:szCs w:val="24"/>
        </w:rPr>
        <w:t>0274038133</w:t>
      </w:r>
    </w:p>
    <w:p w:rsidR="001A3D69" w:rsidRPr="00555811" w:rsidRDefault="001A3D69" w:rsidP="001A3D6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811">
        <w:rPr>
          <w:rFonts w:ascii="Times New Roman" w:hAnsi="Times New Roman"/>
          <w:sz w:val="24"/>
          <w:szCs w:val="24"/>
        </w:rPr>
        <w:t>КПП 027401001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57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УФК по Республике Башкортостан (Уфимский государственный институт искусств имени Загира Исмагилова л/с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 20016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X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82240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Отделение-НБ Республика Башкортостан Банка России//УФК по Республике Башкортостан г. Уфа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БИК – 018073401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Р/с 03214643000000010100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Корр. счет 40102810045370000067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A3D69" w:rsidRPr="00555811" w:rsidSect="0082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7D6"/>
    <w:rsid w:val="0010653E"/>
    <w:rsid w:val="001A3D69"/>
    <w:rsid w:val="00303D14"/>
    <w:rsid w:val="00456BC0"/>
    <w:rsid w:val="00555811"/>
    <w:rsid w:val="005B3412"/>
    <w:rsid w:val="005D2151"/>
    <w:rsid w:val="0064625D"/>
    <w:rsid w:val="006C6E5F"/>
    <w:rsid w:val="00812A42"/>
    <w:rsid w:val="00824BEE"/>
    <w:rsid w:val="008347D6"/>
    <w:rsid w:val="0085067B"/>
    <w:rsid w:val="00916310"/>
    <w:rsid w:val="009611D0"/>
    <w:rsid w:val="00A714CB"/>
    <w:rsid w:val="00D556FB"/>
    <w:rsid w:val="00EA4DF5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2022-10-05T12:55:00Z</dcterms:created>
  <dcterms:modified xsi:type="dcterms:W3CDTF">2022-10-05T12:56:00Z</dcterms:modified>
</cp:coreProperties>
</file>